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418" w14:textId="0B96777B" w:rsidR="000D3A1B" w:rsidRPr="000D3A1B" w:rsidRDefault="000D3A1B" w:rsidP="0088753D">
      <w:pPr>
        <w:jc w:val="center"/>
        <w:rPr>
          <w:rFonts w:eastAsia="ＭＳ ゴシック"/>
          <w:b/>
          <w:sz w:val="28"/>
          <w:szCs w:val="28"/>
          <w:u w:val="single"/>
        </w:rPr>
      </w:pPr>
      <w:r w:rsidRPr="000D3A1B">
        <w:rPr>
          <w:rFonts w:eastAsia="ＭＳ ゴシック"/>
          <w:b/>
          <w:sz w:val="28"/>
          <w:szCs w:val="28"/>
        </w:rPr>
        <w:t>Title</w:t>
      </w:r>
      <w:r w:rsidR="007C7371">
        <w:rPr>
          <w:rFonts w:eastAsia="ＭＳ ゴシック"/>
          <w:b/>
          <w:sz w:val="28"/>
          <w:szCs w:val="28"/>
        </w:rPr>
        <w:t xml:space="preserve"> </w:t>
      </w:r>
      <w:r w:rsidRPr="000D3A1B">
        <w:rPr>
          <w:rFonts w:eastAsia="ＭＳ ゴシック"/>
          <w:b/>
          <w:sz w:val="28"/>
          <w:szCs w:val="28"/>
        </w:rPr>
        <w:t>(</w:t>
      </w:r>
      <w:r w:rsidRPr="000D3A1B">
        <w:rPr>
          <w:rFonts w:eastAsia="ＭＳ ゴシック" w:hint="eastAsia"/>
          <w:b/>
          <w:sz w:val="28"/>
          <w:szCs w:val="28"/>
        </w:rPr>
        <w:t>Times New Roman, Bold,</w:t>
      </w:r>
      <w:r>
        <w:rPr>
          <w:rFonts w:eastAsia="ＭＳ ゴシック"/>
          <w:b/>
          <w:sz w:val="28"/>
          <w:szCs w:val="28"/>
        </w:rPr>
        <w:t xml:space="preserve"> </w:t>
      </w:r>
      <w:r w:rsidRPr="000D3A1B">
        <w:rPr>
          <w:rFonts w:eastAsia="ＭＳ ゴシック"/>
          <w:b/>
          <w:sz w:val="28"/>
          <w:szCs w:val="28"/>
        </w:rPr>
        <w:t>14 pt)</w:t>
      </w:r>
    </w:p>
    <w:p w14:paraId="739CD4EE" w14:textId="77777777" w:rsidR="000D3A1B" w:rsidRPr="000D3A1B" w:rsidRDefault="000D3A1B" w:rsidP="0088753D">
      <w:pPr>
        <w:jc w:val="center"/>
        <w:rPr>
          <w:rFonts w:eastAsia="ＭＳ ゴシック"/>
          <w:bCs/>
          <w:sz w:val="24"/>
          <w:szCs w:val="24"/>
          <w:u w:val="single"/>
        </w:rPr>
      </w:pPr>
    </w:p>
    <w:p w14:paraId="7530F2F7" w14:textId="32FE99C2" w:rsidR="000D3A1B" w:rsidRPr="00604328" w:rsidRDefault="00084910" w:rsidP="0088753D">
      <w:pPr>
        <w:jc w:val="center"/>
        <w:rPr>
          <w:rFonts w:eastAsia="ＭＳ ゴシック"/>
          <w:bCs/>
          <w:iCs/>
          <w:sz w:val="24"/>
          <w:szCs w:val="24"/>
        </w:rPr>
      </w:pPr>
      <w:r w:rsidRPr="00084910">
        <w:rPr>
          <w:rFonts w:eastAsia="ＭＳ ゴシック" w:hint="eastAsia"/>
          <w:bCs/>
          <w:u w:val="single"/>
        </w:rPr>
        <w:t>Author</w:t>
      </w:r>
      <w:r w:rsidRPr="00084910">
        <w:rPr>
          <w:rFonts w:eastAsia="ＭＳ ゴシック" w:hint="eastAsia"/>
          <w:bCs/>
        </w:rPr>
        <w:t>, Author</w:t>
      </w:r>
      <w:r w:rsidRPr="00084910">
        <w:rPr>
          <w:rFonts w:eastAsia="ＭＳ ゴシック" w:hint="eastAsia"/>
          <w:bCs/>
          <w:vertAlign w:val="superscript"/>
        </w:rPr>
        <w:t>1</w:t>
      </w:r>
      <w:r w:rsidRPr="00084910">
        <w:rPr>
          <w:rFonts w:eastAsia="ＭＳ ゴシック" w:hint="eastAsia"/>
          <w:bCs/>
        </w:rPr>
        <w:t>, Author</w:t>
      </w:r>
      <w:r w:rsidRPr="00084910">
        <w:rPr>
          <w:rFonts w:eastAsia="ＭＳ ゴシック" w:hint="eastAsia"/>
          <w:bCs/>
          <w:vertAlign w:val="superscript"/>
        </w:rPr>
        <w:t>2</w:t>
      </w:r>
      <w:r w:rsidR="00A73EB4" w:rsidRPr="00604328">
        <w:rPr>
          <w:rFonts w:eastAsia="ＭＳ ゴシック"/>
          <w:bCs/>
        </w:rPr>
        <w:t>,</w:t>
      </w:r>
      <w:r w:rsidR="008728DB" w:rsidRPr="00604328">
        <w:rPr>
          <w:rFonts w:eastAsia="ＭＳ ゴシック"/>
          <w:bCs/>
        </w:rPr>
        <w:t xml:space="preserve"> </w:t>
      </w:r>
      <w:r w:rsidR="00571A98" w:rsidRPr="00604328">
        <w:rPr>
          <w:rFonts w:eastAsia="ＭＳ ゴシック"/>
          <w:bCs/>
        </w:rPr>
        <w:t>…</w:t>
      </w:r>
      <w:r w:rsidR="00746701" w:rsidRPr="00604328">
        <w:rPr>
          <w:rFonts w:hint="eastAsia"/>
          <w:iCs/>
        </w:rPr>
        <w:t xml:space="preserve"> </w:t>
      </w:r>
      <w:r w:rsidR="00746701" w:rsidRPr="00604328">
        <w:rPr>
          <w:iCs/>
        </w:rPr>
        <w:t>(1</w:t>
      </w:r>
      <w:r w:rsidR="00604328" w:rsidRPr="00604328">
        <w:rPr>
          <w:iCs/>
        </w:rPr>
        <w:t>0.5</w:t>
      </w:r>
      <w:r w:rsidR="00746701" w:rsidRPr="00604328">
        <w:rPr>
          <w:iCs/>
        </w:rPr>
        <w:t xml:space="preserve"> pt)</w:t>
      </w:r>
    </w:p>
    <w:p w14:paraId="0511C34E" w14:textId="56EAFC5D" w:rsidR="000A0101" w:rsidRPr="00A74817" w:rsidRDefault="000A0101" w:rsidP="000A0101">
      <w:pPr>
        <w:jc w:val="center"/>
        <w:rPr>
          <w:i/>
        </w:rPr>
      </w:pPr>
      <w:r w:rsidRPr="00A74817">
        <w:rPr>
          <w:rFonts w:hint="eastAsia"/>
          <w:i/>
        </w:rPr>
        <w:t>Affiliation</w:t>
      </w:r>
      <w:r>
        <w:rPr>
          <w:rFonts w:hint="eastAsia"/>
          <w:i/>
        </w:rPr>
        <w:t xml:space="preserve"> &amp; address, </w:t>
      </w:r>
      <w:r w:rsidRPr="00EC5DCC">
        <w:rPr>
          <w:rFonts w:eastAsia="ＭＳ ゴシック"/>
          <w:bCs/>
          <w:i/>
          <w:iCs/>
        </w:rPr>
        <w:t>Country</w:t>
      </w:r>
      <w:r>
        <w:rPr>
          <w:rFonts w:hint="eastAsia"/>
          <w:i/>
        </w:rPr>
        <w:t xml:space="preserve"> </w:t>
      </w:r>
      <w:r w:rsidRPr="00EC5DCC">
        <w:rPr>
          <w:rFonts w:eastAsia="ＭＳ ゴシック"/>
          <w:bCs/>
          <w:i/>
          <w:iCs/>
        </w:rPr>
        <w:t>(</w:t>
      </w:r>
      <w:r>
        <w:rPr>
          <w:rFonts w:hint="eastAsia"/>
          <w:i/>
        </w:rPr>
        <w:t>Italic</w:t>
      </w:r>
      <w:r w:rsidR="00343132">
        <w:rPr>
          <w:i/>
        </w:rPr>
        <w:t xml:space="preserve">, </w:t>
      </w:r>
      <w:r w:rsidR="00343132" w:rsidRPr="00EC5DCC">
        <w:rPr>
          <w:rFonts w:eastAsia="ＭＳ ゴシック"/>
          <w:bCs/>
          <w:i/>
          <w:iCs/>
        </w:rPr>
        <w:t>10.5 pt</w:t>
      </w:r>
      <w:r>
        <w:rPr>
          <w:i/>
        </w:rPr>
        <w:t>)</w:t>
      </w:r>
    </w:p>
    <w:p w14:paraId="5615CC42" w14:textId="77777777" w:rsidR="00343132" w:rsidRPr="00A74817" w:rsidRDefault="000A0101" w:rsidP="00343132">
      <w:pPr>
        <w:jc w:val="center"/>
        <w:rPr>
          <w:i/>
        </w:rPr>
      </w:pPr>
      <w:r w:rsidRPr="00A74817">
        <w:rPr>
          <w:rFonts w:hint="eastAsia"/>
          <w:i/>
          <w:vertAlign w:val="superscript"/>
        </w:rPr>
        <w:t>1</w:t>
      </w:r>
      <w:r w:rsidRPr="00A74817">
        <w:rPr>
          <w:rFonts w:hint="eastAsia"/>
          <w:i/>
        </w:rPr>
        <w:t>Affiliation</w:t>
      </w:r>
      <w:r>
        <w:rPr>
          <w:rFonts w:hint="eastAsia"/>
          <w:i/>
        </w:rPr>
        <w:t xml:space="preserve"> &amp; address,</w:t>
      </w:r>
      <w:r w:rsidRPr="000A0101">
        <w:rPr>
          <w:rFonts w:eastAsia="ＭＳ ゴシック"/>
          <w:bCs/>
          <w:i/>
          <w:iCs/>
        </w:rPr>
        <w:t xml:space="preserve"> </w:t>
      </w:r>
      <w:r w:rsidRPr="00EC5DCC">
        <w:rPr>
          <w:rFonts w:eastAsia="ＭＳ ゴシック"/>
          <w:bCs/>
          <w:i/>
          <w:iCs/>
        </w:rPr>
        <w:t>Country</w:t>
      </w:r>
      <w:r>
        <w:rPr>
          <w:rFonts w:hint="eastAsia"/>
          <w:i/>
        </w:rPr>
        <w:t xml:space="preserve"> </w:t>
      </w:r>
      <w:r w:rsidR="00343132" w:rsidRPr="00EC5DCC">
        <w:rPr>
          <w:rFonts w:eastAsia="ＭＳ ゴシック"/>
          <w:bCs/>
          <w:i/>
          <w:iCs/>
        </w:rPr>
        <w:t>(</w:t>
      </w:r>
      <w:r w:rsidR="00343132">
        <w:rPr>
          <w:rFonts w:hint="eastAsia"/>
          <w:i/>
        </w:rPr>
        <w:t>Italic</w:t>
      </w:r>
      <w:r w:rsidR="00343132">
        <w:rPr>
          <w:i/>
        </w:rPr>
        <w:t xml:space="preserve">, </w:t>
      </w:r>
      <w:r w:rsidR="00343132" w:rsidRPr="00EC5DCC">
        <w:rPr>
          <w:rFonts w:eastAsia="ＭＳ ゴシック"/>
          <w:bCs/>
          <w:i/>
          <w:iCs/>
        </w:rPr>
        <w:t>10.5 pt</w:t>
      </w:r>
      <w:r w:rsidR="00343132">
        <w:rPr>
          <w:i/>
        </w:rPr>
        <w:t>)</w:t>
      </w:r>
    </w:p>
    <w:p w14:paraId="7BD31913" w14:textId="77777777" w:rsidR="00343132" w:rsidRPr="00A74817" w:rsidRDefault="000A0101" w:rsidP="00343132">
      <w:pPr>
        <w:jc w:val="center"/>
        <w:rPr>
          <w:i/>
        </w:rPr>
      </w:pPr>
      <w:r w:rsidRPr="00A74817">
        <w:rPr>
          <w:rFonts w:hint="eastAsia"/>
          <w:i/>
          <w:vertAlign w:val="superscript"/>
        </w:rPr>
        <w:t>2</w:t>
      </w:r>
      <w:r w:rsidRPr="00A74817">
        <w:rPr>
          <w:rFonts w:hint="eastAsia"/>
          <w:i/>
        </w:rPr>
        <w:t>Affiliation</w:t>
      </w:r>
      <w:r>
        <w:rPr>
          <w:rFonts w:hint="eastAsia"/>
          <w:i/>
        </w:rPr>
        <w:t xml:space="preserve"> &amp; address,</w:t>
      </w:r>
      <w:r w:rsidRPr="000A0101">
        <w:rPr>
          <w:rFonts w:eastAsia="ＭＳ ゴシック"/>
          <w:bCs/>
          <w:i/>
          <w:iCs/>
        </w:rPr>
        <w:t xml:space="preserve"> </w:t>
      </w:r>
      <w:r w:rsidRPr="00EC5DCC">
        <w:rPr>
          <w:rFonts w:eastAsia="ＭＳ ゴシック"/>
          <w:bCs/>
          <w:i/>
          <w:iCs/>
        </w:rPr>
        <w:t>Country</w:t>
      </w:r>
      <w:r>
        <w:rPr>
          <w:rFonts w:hint="eastAsia"/>
          <w:i/>
        </w:rPr>
        <w:t xml:space="preserve"> </w:t>
      </w:r>
      <w:r w:rsidR="00343132" w:rsidRPr="00EC5DCC">
        <w:rPr>
          <w:rFonts w:eastAsia="ＭＳ ゴシック"/>
          <w:bCs/>
          <w:i/>
          <w:iCs/>
        </w:rPr>
        <w:t>(</w:t>
      </w:r>
      <w:r w:rsidR="00343132">
        <w:rPr>
          <w:rFonts w:hint="eastAsia"/>
          <w:i/>
        </w:rPr>
        <w:t>Italic</w:t>
      </w:r>
      <w:r w:rsidR="00343132">
        <w:rPr>
          <w:i/>
        </w:rPr>
        <w:t xml:space="preserve">, </w:t>
      </w:r>
      <w:r w:rsidR="00343132" w:rsidRPr="00EC5DCC">
        <w:rPr>
          <w:rFonts w:eastAsia="ＭＳ ゴシック"/>
          <w:bCs/>
          <w:i/>
          <w:iCs/>
        </w:rPr>
        <w:t>10.5 pt</w:t>
      </w:r>
      <w:r w:rsidR="00343132">
        <w:rPr>
          <w:i/>
        </w:rPr>
        <w:t>)</w:t>
      </w:r>
    </w:p>
    <w:p w14:paraId="13078E6B" w14:textId="6C75E38A" w:rsidR="00A73EB4" w:rsidRPr="000A0101" w:rsidRDefault="00A73EB4" w:rsidP="0088753D">
      <w:pPr>
        <w:jc w:val="center"/>
        <w:rPr>
          <w:rFonts w:eastAsia="ＭＳ ゴシック"/>
          <w:bCs/>
        </w:rPr>
      </w:pPr>
    </w:p>
    <w:p w14:paraId="63C152D3" w14:textId="169AF929" w:rsidR="000D3A1B" w:rsidRPr="000A0101" w:rsidRDefault="000D3A1B" w:rsidP="0088753D">
      <w:pPr>
        <w:jc w:val="center"/>
        <w:rPr>
          <w:rFonts w:eastAsia="ＭＳ ゴシック"/>
          <w:bCs/>
        </w:rPr>
      </w:pPr>
      <w:r w:rsidRPr="000A0101">
        <w:rPr>
          <w:rFonts w:eastAsia="ＭＳ ゴシック"/>
          <w:bCs/>
        </w:rPr>
        <w:t>E-mail : xxxx@xxxx.xxxx (Corresponding author only</w:t>
      </w:r>
      <w:r w:rsidR="00432D71" w:rsidRPr="000A0101">
        <w:rPr>
          <w:rFonts w:eastAsia="ＭＳ ゴシック"/>
          <w:bCs/>
        </w:rPr>
        <w:t>, 10.5 pt</w:t>
      </w:r>
      <w:r w:rsidRPr="000A0101">
        <w:rPr>
          <w:rFonts w:eastAsia="ＭＳ ゴシック"/>
          <w:bCs/>
        </w:rPr>
        <w:t>)</w:t>
      </w:r>
    </w:p>
    <w:p w14:paraId="5A152828" w14:textId="77777777" w:rsidR="00D6220C" w:rsidRPr="000A0101" w:rsidRDefault="00D6220C" w:rsidP="00DC0497">
      <w:pPr>
        <w:jc w:val="center"/>
        <w:rPr>
          <w:rFonts w:eastAsia="ＭＳ ゴシック"/>
          <w:bCs/>
        </w:rPr>
      </w:pPr>
    </w:p>
    <w:p w14:paraId="47F88D5C" w14:textId="1A4075F3" w:rsidR="0088753D" w:rsidRPr="00EC5DCC" w:rsidRDefault="0088753D" w:rsidP="00DC0497">
      <w:pPr>
        <w:jc w:val="center"/>
        <w:rPr>
          <w:rFonts w:eastAsia="ＭＳ ゴシック"/>
          <w:bCs/>
        </w:rPr>
      </w:pPr>
      <w:r w:rsidRPr="00EC5DCC">
        <w:rPr>
          <w:rFonts w:eastAsia="ＭＳ 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09944" wp14:editId="1BD0BC21">
                <wp:simplePos x="0" y="0"/>
                <wp:positionH relativeFrom="margin">
                  <wp:posOffset>0</wp:posOffset>
                </wp:positionH>
                <wp:positionV relativeFrom="paragraph">
                  <wp:posOffset>12383</wp:posOffset>
                </wp:positionV>
                <wp:extent cx="612013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227C3" id="直線コネクタ 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pt" to="481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" strokeweight="1pt">
                <w10:wrap anchorx="margin"/>
              </v:line>
            </w:pict>
          </mc:Fallback>
        </mc:AlternateContent>
      </w:r>
    </w:p>
    <w:p w14:paraId="27DF309C" w14:textId="5656EA43" w:rsidR="00746701" w:rsidRPr="00EC5DCC" w:rsidRDefault="00746701" w:rsidP="0088753D">
      <w:pPr>
        <w:rPr>
          <w:bCs/>
        </w:rPr>
      </w:pPr>
      <w:r w:rsidRPr="00EC5DCC">
        <w:rPr>
          <w:rFonts w:hint="eastAsia"/>
          <w:bCs/>
        </w:rPr>
        <w:t>M</w:t>
      </w:r>
      <w:r w:rsidRPr="00EC5DCC">
        <w:rPr>
          <w:bCs/>
        </w:rPr>
        <w:t>ain text (10.5 pt)</w:t>
      </w:r>
    </w:p>
    <w:p w14:paraId="2BFF7618" w14:textId="73E4A0C5" w:rsidR="0088753D" w:rsidRPr="00EC5DCC" w:rsidRDefault="0088753D" w:rsidP="0088753D">
      <w:pPr>
        <w:rPr>
          <w:bCs/>
        </w:rPr>
      </w:pPr>
      <w:r w:rsidRPr="00EC5DCC">
        <w:rPr>
          <w:rFonts w:hint="eastAsia"/>
          <w:bCs/>
        </w:rPr>
        <w:t xml:space="preserve">Authors are requested to submit an electronic version of </w:t>
      </w:r>
      <w:r w:rsidR="00D41D8A" w:rsidRPr="00EC5DCC">
        <w:rPr>
          <w:bCs/>
        </w:rPr>
        <w:t>an abstract</w:t>
      </w:r>
      <w:r w:rsidRPr="00EC5DCC">
        <w:rPr>
          <w:rFonts w:hint="eastAsia"/>
          <w:bCs/>
        </w:rPr>
        <w:t xml:space="preserve"> written in English </w:t>
      </w:r>
      <w:r w:rsidRPr="00EC5DCC">
        <w:rPr>
          <w:b/>
          <w:u w:val="single"/>
        </w:rPr>
        <w:t>within</w:t>
      </w:r>
      <w:r w:rsidRPr="00EC5DCC">
        <w:rPr>
          <w:rFonts w:hint="eastAsia"/>
          <w:b/>
          <w:u w:val="single"/>
        </w:rPr>
        <w:t xml:space="preserve"> </w:t>
      </w:r>
      <w:r w:rsidR="00754F76" w:rsidRPr="00EC5DCC">
        <w:rPr>
          <w:b/>
          <w:u w:val="single"/>
        </w:rPr>
        <w:t>o</w:t>
      </w:r>
      <w:r w:rsidR="000D15DF" w:rsidRPr="00EC5DCC">
        <w:rPr>
          <w:b/>
          <w:u w:val="single"/>
        </w:rPr>
        <w:t>ne</w:t>
      </w:r>
      <w:r w:rsidRPr="00EC5DCC">
        <w:rPr>
          <w:rFonts w:hint="eastAsia"/>
          <w:b/>
          <w:u w:val="single"/>
        </w:rPr>
        <w:t xml:space="preserve"> </w:t>
      </w:r>
      <w:r w:rsidR="00754F76" w:rsidRPr="00EC5DCC">
        <w:rPr>
          <w:b/>
          <w:u w:val="single"/>
        </w:rPr>
        <w:t>p</w:t>
      </w:r>
      <w:r w:rsidR="000D15DF" w:rsidRPr="00EC5DCC">
        <w:rPr>
          <w:b/>
          <w:u w:val="single"/>
        </w:rPr>
        <w:t>age</w:t>
      </w:r>
      <w:r w:rsidR="00133E53">
        <w:rPr>
          <w:bCs/>
        </w:rPr>
        <w:t xml:space="preserve">, </w:t>
      </w:r>
      <w:r w:rsidR="00C43F90" w:rsidRPr="00C43F90">
        <w:rPr>
          <w:rFonts w:hint="eastAsia"/>
          <w:bCs/>
        </w:rPr>
        <w:t xml:space="preserve">including figures, tables, </w:t>
      </w:r>
      <w:r w:rsidR="002123FD">
        <w:rPr>
          <w:bCs/>
        </w:rPr>
        <w:t>keywords,</w:t>
      </w:r>
      <w:r w:rsidR="00C43F90" w:rsidRPr="00C43F90">
        <w:rPr>
          <w:rFonts w:hint="eastAsia"/>
          <w:bCs/>
        </w:rPr>
        <w:t xml:space="preserve"> </w:t>
      </w:r>
      <w:r w:rsidR="0022607C">
        <w:rPr>
          <w:bCs/>
        </w:rPr>
        <w:t xml:space="preserve">and </w:t>
      </w:r>
      <w:r w:rsidR="00C43F90" w:rsidRPr="00C43F90">
        <w:rPr>
          <w:rFonts w:hint="eastAsia"/>
          <w:bCs/>
        </w:rPr>
        <w:t>references</w:t>
      </w:r>
      <w:r w:rsidRPr="00EC5DCC">
        <w:rPr>
          <w:rFonts w:hint="eastAsia"/>
          <w:bCs/>
        </w:rPr>
        <w:t>.</w:t>
      </w:r>
    </w:p>
    <w:p w14:paraId="114D6C3B" w14:textId="0ADD87BB" w:rsidR="006D6B8E" w:rsidRPr="00EC5DCC" w:rsidRDefault="0088753D" w:rsidP="0088753D">
      <w:pPr>
        <w:rPr>
          <w:bCs/>
        </w:rPr>
      </w:pPr>
      <w:r w:rsidRPr="00EC5DCC">
        <w:rPr>
          <w:rFonts w:hint="eastAsia"/>
          <w:bCs/>
        </w:rPr>
        <w:t xml:space="preserve">All electronic documents for the </w:t>
      </w:r>
      <w:r w:rsidR="0010679E" w:rsidRPr="00EC5DCC">
        <w:rPr>
          <w:bCs/>
        </w:rPr>
        <w:t>abstract</w:t>
      </w:r>
      <w:r w:rsidRPr="00EC5DCC">
        <w:rPr>
          <w:rFonts w:hint="eastAsia"/>
          <w:bCs/>
        </w:rPr>
        <w:t xml:space="preserve"> should be prepared in </w:t>
      </w:r>
      <w:r w:rsidRPr="00EC5DCC">
        <w:rPr>
          <w:rFonts w:hint="eastAsia"/>
          <w:b/>
          <w:u w:val="single"/>
        </w:rPr>
        <w:t>Portable Document Format (as a PDF file)</w:t>
      </w:r>
      <w:r w:rsidRPr="00EC5DCC">
        <w:rPr>
          <w:rFonts w:hint="eastAsia"/>
          <w:bCs/>
        </w:rPr>
        <w:t>.</w:t>
      </w:r>
    </w:p>
    <w:p w14:paraId="623DDA8A" w14:textId="1923DD82" w:rsidR="006D6B8E" w:rsidRPr="00EC5DCC" w:rsidRDefault="006D6B8E" w:rsidP="00B17B18"/>
    <w:p w14:paraId="0FF57562" w14:textId="56A4EA12" w:rsidR="00631761" w:rsidRPr="00EC5DCC" w:rsidRDefault="00631761" w:rsidP="00B17B18"/>
    <w:p w14:paraId="0FB49A98" w14:textId="1E9B7BD5" w:rsidR="00631761" w:rsidRPr="00EC5DCC" w:rsidRDefault="00631761" w:rsidP="00B17B18"/>
    <w:p w14:paraId="4DEA6036" w14:textId="3379DC8C" w:rsidR="00631761" w:rsidRPr="00EC5DCC" w:rsidRDefault="00631761" w:rsidP="00B17B18"/>
    <w:p w14:paraId="650EB409" w14:textId="001D9A8F" w:rsidR="00631761" w:rsidRPr="00EC5DCC" w:rsidRDefault="00631761" w:rsidP="00B17B18"/>
    <w:p w14:paraId="0ABF18E6" w14:textId="602AE4D4" w:rsidR="00631761" w:rsidRPr="00EC5DCC" w:rsidRDefault="00631761" w:rsidP="00B17B18"/>
    <w:p w14:paraId="689986D9" w14:textId="64D72EB0" w:rsidR="00631761" w:rsidRDefault="00631761" w:rsidP="00B17B18"/>
    <w:p w14:paraId="2E26F972" w14:textId="283C4649" w:rsidR="00631761" w:rsidRDefault="00631761" w:rsidP="00B17B18"/>
    <w:p w14:paraId="2B611704" w14:textId="46BCCCA5" w:rsidR="00631761" w:rsidRDefault="00631761" w:rsidP="00B17B18"/>
    <w:p w14:paraId="5403A7C3" w14:textId="2B47CB2B" w:rsidR="00631761" w:rsidRDefault="00631761" w:rsidP="00B17B18"/>
    <w:p w14:paraId="7C49F69A" w14:textId="3C8664D0" w:rsidR="00631761" w:rsidRDefault="00631761" w:rsidP="00B17B18"/>
    <w:p w14:paraId="0AD64493" w14:textId="59117A0B" w:rsidR="00631761" w:rsidRDefault="00631761" w:rsidP="00B17B18"/>
    <w:p w14:paraId="0E83CC25" w14:textId="77777777" w:rsidR="00631761" w:rsidRDefault="00631761" w:rsidP="00B17B18"/>
    <w:p w14:paraId="0F75DF5B" w14:textId="49521FEE" w:rsidR="0020705C" w:rsidRPr="0020705C" w:rsidRDefault="0020705C" w:rsidP="00B17B18">
      <w:pPr>
        <w:rPr>
          <w:b/>
          <w:bCs/>
        </w:rPr>
      </w:pPr>
      <w:r w:rsidRPr="0020705C">
        <w:rPr>
          <w:b/>
          <w:bCs/>
        </w:rPr>
        <w:t>Keywords</w:t>
      </w:r>
    </w:p>
    <w:p w14:paraId="6E9FD71B" w14:textId="029E17BA" w:rsidR="0020705C" w:rsidRDefault="0020705C" w:rsidP="00B17B18">
      <w:r>
        <w:rPr>
          <w:rFonts w:hint="eastAsia"/>
        </w:rPr>
        <w:t>M</w:t>
      </w:r>
      <w:r>
        <w:t>olten salt, Electrodeposition,</w:t>
      </w:r>
      <w:r w:rsidR="00D6220C">
        <w:t xml:space="preserve"> </w:t>
      </w:r>
      <w:r w:rsidR="00571A98">
        <w:t>…</w:t>
      </w:r>
    </w:p>
    <w:p w14:paraId="79F5C86E" w14:textId="77777777" w:rsidR="00CF2A97" w:rsidRDefault="00CF2A97" w:rsidP="00B17B18"/>
    <w:p w14:paraId="75CB2FC3" w14:textId="77777777" w:rsidR="00BB2E86" w:rsidRPr="00595759" w:rsidRDefault="00BB2E86" w:rsidP="00BB2E86">
      <w:pPr>
        <w:snapToGrid w:val="0"/>
        <w:spacing w:line="360" w:lineRule="auto"/>
      </w:pPr>
      <w:r w:rsidRPr="00595759">
        <w:rPr>
          <w:b/>
        </w:rPr>
        <w:t>References</w:t>
      </w:r>
    </w:p>
    <w:p w14:paraId="057B7AC6" w14:textId="3BD912E6" w:rsidR="00093CD9" w:rsidRDefault="000D4CBD" w:rsidP="009A4953">
      <w:pPr>
        <w:snapToGrid w:val="0"/>
        <w:spacing w:line="360" w:lineRule="auto"/>
        <w:ind w:left="425" w:hanging="425"/>
      </w:pPr>
      <w:r>
        <w:t>[</w:t>
      </w:r>
      <w:r w:rsidR="001949EB">
        <w:rPr>
          <w:rFonts w:hint="eastAsia"/>
        </w:rPr>
        <w:t>1</w:t>
      </w:r>
      <w:r>
        <w:t>]</w:t>
      </w:r>
      <w:r w:rsidR="00DA6FE8">
        <w:tab/>
      </w:r>
      <w:r w:rsidR="00CE6B38">
        <w:rPr>
          <w:rFonts w:hint="eastAsia"/>
        </w:rPr>
        <w:t>A</w:t>
      </w:r>
      <w:r w:rsidR="00CE6B38">
        <w:t>uthor</w:t>
      </w:r>
      <w:r w:rsidR="00CF2A97">
        <w:t xml:space="preserve"> et al., </w:t>
      </w:r>
      <w:r w:rsidR="00CE6B38">
        <w:rPr>
          <w:i/>
        </w:rPr>
        <w:t>Journal name</w:t>
      </w:r>
      <w:r w:rsidR="00CF2A97" w:rsidRPr="00CF2A97">
        <w:rPr>
          <w:i/>
        </w:rPr>
        <w:t>,</w:t>
      </w:r>
      <w:r w:rsidR="00CF2A97">
        <w:t xml:space="preserve"> v</w:t>
      </w:r>
      <w:r w:rsidR="00ED1C23">
        <w:t>olume</w:t>
      </w:r>
      <w:r w:rsidR="00CF2A97">
        <w:t>, p</w:t>
      </w:r>
      <w:r w:rsidR="00ED1C23">
        <w:t>age</w:t>
      </w:r>
      <w:r w:rsidR="00CF2A97">
        <w:t xml:space="preserve"> (y</w:t>
      </w:r>
      <w:r w:rsidR="00ED1C23">
        <w:t>ear</w:t>
      </w:r>
      <w:r w:rsidR="00CF2A97">
        <w:t>)</w:t>
      </w:r>
      <w:r w:rsidR="00093CD9">
        <w:t>.</w:t>
      </w:r>
    </w:p>
    <w:sectPr w:rsidR="00093CD9" w:rsidSect="00480FE2">
      <w:pgSz w:w="11906" w:h="16838" w:code="9"/>
      <w:pgMar w:top="1701" w:right="1134" w:bottom="17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209D" w14:textId="77777777" w:rsidR="00344D60" w:rsidRDefault="00344D60" w:rsidP="00883AB8">
      <w:r>
        <w:separator/>
      </w:r>
    </w:p>
  </w:endnote>
  <w:endnote w:type="continuationSeparator" w:id="0">
    <w:p w14:paraId="281A59CB" w14:textId="77777777" w:rsidR="00344D60" w:rsidRDefault="00344D60" w:rsidP="0088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7BB6" w14:textId="77777777" w:rsidR="00344D60" w:rsidRDefault="00344D60" w:rsidP="00883AB8">
      <w:r>
        <w:separator/>
      </w:r>
    </w:p>
  </w:footnote>
  <w:footnote w:type="continuationSeparator" w:id="0">
    <w:p w14:paraId="2CC7FD41" w14:textId="77777777" w:rsidR="00344D60" w:rsidRDefault="00344D60" w:rsidP="0088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1CA"/>
    <w:multiLevelType w:val="hybridMultilevel"/>
    <w:tmpl w:val="0B24A642"/>
    <w:lvl w:ilvl="0" w:tplc="E79E41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A4C40"/>
    <w:multiLevelType w:val="hybridMultilevel"/>
    <w:tmpl w:val="3D22C07A"/>
    <w:lvl w:ilvl="0" w:tplc="B26C69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961D8"/>
    <w:multiLevelType w:val="hybridMultilevel"/>
    <w:tmpl w:val="F8902D30"/>
    <w:lvl w:ilvl="0" w:tplc="B34859A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D52682"/>
    <w:multiLevelType w:val="hybridMultilevel"/>
    <w:tmpl w:val="C6A8A9F0"/>
    <w:lvl w:ilvl="0" w:tplc="536021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530570"/>
    <w:multiLevelType w:val="hybridMultilevel"/>
    <w:tmpl w:val="CCA8F5D4"/>
    <w:lvl w:ilvl="0" w:tplc="2EEED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E6AE8"/>
    <w:multiLevelType w:val="hybridMultilevel"/>
    <w:tmpl w:val="D028333C"/>
    <w:lvl w:ilvl="0" w:tplc="A62C53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CD72ADE"/>
    <w:multiLevelType w:val="hybridMultilevel"/>
    <w:tmpl w:val="89724716"/>
    <w:lvl w:ilvl="0" w:tplc="1076D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141CC4"/>
    <w:multiLevelType w:val="hybridMultilevel"/>
    <w:tmpl w:val="89A27E14"/>
    <w:lvl w:ilvl="0" w:tplc="2AF43A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3B660B"/>
    <w:multiLevelType w:val="hybridMultilevel"/>
    <w:tmpl w:val="9A867A22"/>
    <w:lvl w:ilvl="0" w:tplc="7D92D25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3036293">
    <w:abstractNumId w:val="5"/>
  </w:num>
  <w:num w:numId="2" w16cid:durableId="1024787704">
    <w:abstractNumId w:val="0"/>
  </w:num>
  <w:num w:numId="3" w16cid:durableId="1219633559">
    <w:abstractNumId w:val="7"/>
  </w:num>
  <w:num w:numId="4" w16cid:durableId="1118990996">
    <w:abstractNumId w:val="4"/>
  </w:num>
  <w:num w:numId="5" w16cid:durableId="101533683">
    <w:abstractNumId w:val="3"/>
  </w:num>
  <w:num w:numId="6" w16cid:durableId="1260866806">
    <w:abstractNumId w:val="1"/>
  </w:num>
  <w:num w:numId="7" w16cid:durableId="1910533117">
    <w:abstractNumId w:val="6"/>
  </w:num>
  <w:num w:numId="8" w16cid:durableId="540703433">
    <w:abstractNumId w:val="2"/>
  </w:num>
  <w:num w:numId="9" w16cid:durableId="766466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1F"/>
    <w:rsid w:val="00021C2F"/>
    <w:rsid w:val="0002297C"/>
    <w:rsid w:val="0006445C"/>
    <w:rsid w:val="00075EC8"/>
    <w:rsid w:val="00084910"/>
    <w:rsid w:val="00093CD9"/>
    <w:rsid w:val="000A0101"/>
    <w:rsid w:val="000D15DF"/>
    <w:rsid w:val="000D281C"/>
    <w:rsid w:val="000D3A1B"/>
    <w:rsid w:val="000D4CBD"/>
    <w:rsid w:val="000F6705"/>
    <w:rsid w:val="0010679E"/>
    <w:rsid w:val="00106FC3"/>
    <w:rsid w:val="00117359"/>
    <w:rsid w:val="00133E53"/>
    <w:rsid w:val="00152738"/>
    <w:rsid w:val="00163D0C"/>
    <w:rsid w:val="001949EB"/>
    <w:rsid w:val="001A57F9"/>
    <w:rsid w:val="001B0C83"/>
    <w:rsid w:val="001B4F6B"/>
    <w:rsid w:val="001C086E"/>
    <w:rsid w:val="0020705C"/>
    <w:rsid w:val="002123FD"/>
    <w:rsid w:val="0022607C"/>
    <w:rsid w:val="00267810"/>
    <w:rsid w:val="00272F69"/>
    <w:rsid w:val="002A212A"/>
    <w:rsid w:val="0031433B"/>
    <w:rsid w:val="00343132"/>
    <w:rsid w:val="00344D60"/>
    <w:rsid w:val="00360523"/>
    <w:rsid w:val="00361585"/>
    <w:rsid w:val="003A1080"/>
    <w:rsid w:val="00414169"/>
    <w:rsid w:val="00432D71"/>
    <w:rsid w:val="004729C7"/>
    <w:rsid w:val="00480FE2"/>
    <w:rsid w:val="004D12FB"/>
    <w:rsid w:val="00511200"/>
    <w:rsid w:val="00551B22"/>
    <w:rsid w:val="00552A2D"/>
    <w:rsid w:val="00571A98"/>
    <w:rsid w:val="005803CD"/>
    <w:rsid w:val="00604328"/>
    <w:rsid w:val="006067F0"/>
    <w:rsid w:val="00631761"/>
    <w:rsid w:val="00640E7E"/>
    <w:rsid w:val="006709A7"/>
    <w:rsid w:val="006A6D63"/>
    <w:rsid w:val="006B125E"/>
    <w:rsid w:val="006D6B8E"/>
    <w:rsid w:val="006F473A"/>
    <w:rsid w:val="00720200"/>
    <w:rsid w:val="00742E08"/>
    <w:rsid w:val="00746701"/>
    <w:rsid w:val="00754F76"/>
    <w:rsid w:val="00767487"/>
    <w:rsid w:val="00791190"/>
    <w:rsid w:val="007C7371"/>
    <w:rsid w:val="007E1C64"/>
    <w:rsid w:val="008728DB"/>
    <w:rsid w:val="00883AB8"/>
    <w:rsid w:val="0088753D"/>
    <w:rsid w:val="00916FAD"/>
    <w:rsid w:val="009A4953"/>
    <w:rsid w:val="00A142E9"/>
    <w:rsid w:val="00A20696"/>
    <w:rsid w:val="00A7028E"/>
    <w:rsid w:val="00A73EB4"/>
    <w:rsid w:val="00A74817"/>
    <w:rsid w:val="00B17B18"/>
    <w:rsid w:val="00B918C5"/>
    <w:rsid w:val="00BB2E86"/>
    <w:rsid w:val="00BF604F"/>
    <w:rsid w:val="00BF7EB1"/>
    <w:rsid w:val="00C0571F"/>
    <w:rsid w:val="00C43F90"/>
    <w:rsid w:val="00C4611B"/>
    <w:rsid w:val="00C51C91"/>
    <w:rsid w:val="00C7799C"/>
    <w:rsid w:val="00CB69AF"/>
    <w:rsid w:val="00CE6B38"/>
    <w:rsid w:val="00CF2A97"/>
    <w:rsid w:val="00D41D8A"/>
    <w:rsid w:val="00D6220C"/>
    <w:rsid w:val="00DA6FE8"/>
    <w:rsid w:val="00DC0497"/>
    <w:rsid w:val="00E374A4"/>
    <w:rsid w:val="00E42D09"/>
    <w:rsid w:val="00E948AE"/>
    <w:rsid w:val="00EC5DCC"/>
    <w:rsid w:val="00ED1C23"/>
    <w:rsid w:val="00EE4C0E"/>
    <w:rsid w:val="00F16CFD"/>
    <w:rsid w:val="00F741CE"/>
    <w:rsid w:val="00FC0088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DA324"/>
  <w15:chartTrackingRefBased/>
  <w15:docId w15:val="{F9BA351B-4232-452D-9AA6-A747743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2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4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3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3AB8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83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3AB8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題名（日本語）明朝体２４ポイントボールド</vt:lpstr>
    </vt:vector>
  </TitlesOfParts>
  <Company>大阪大学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題名（日本語）明朝体２４ポイントボールド</dc:title>
  <dc:subject/>
  <dc:creator>Kazuyuki Kakegawa</dc:creator>
  <cp:keywords/>
  <dc:description/>
  <cp:lastModifiedBy>Takayuki Yamamoto</cp:lastModifiedBy>
  <cp:revision>53</cp:revision>
  <cp:lastPrinted>2003-09-05T07:26:00Z</cp:lastPrinted>
  <dcterms:created xsi:type="dcterms:W3CDTF">2019-07-01T07:22:00Z</dcterms:created>
  <dcterms:modified xsi:type="dcterms:W3CDTF">2023-04-05T10:44:00Z</dcterms:modified>
</cp:coreProperties>
</file>